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F628E4" w14:textId="77777777" w:rsidR="005609FB" w:rsidRDefault="00781B89">
      <w:pPr>
        <w:pStyle w:val="Ttulo3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27D3E697" wp14:editId="074209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188BAE63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1ADD39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49B60EF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7E28E30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975875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CD65F36" w14:textId="77777777" w:rsidR="005609FB" w:rsidRDefault="00781B89">
      <w:pPr>
        <w:pStyle w:val="Ttulo3"/>
        <w:jc w:val="left"/>
        <w:rPr>
          <w:sz w:val="24"/>
          <w:szCs w:val="24"/>
        </w:rPr>
      </w:pPr>
      <w:bookmarkStart w:id="0" w:name="_gjdgxs" w:colFirst="0" w:colLast="0"/>
      <w:bookmarkEnd w:id="0"/>
      <w:r>
        <w:rPr>
          <w:noProof/>
        </w:rPr>
        <w:drawing>
          <wp:anchor distT="0" distB="0" distL="0" distR="0" simplePos="0" relativeHeight="251659264" behindDoc="1" locked="0" layoutInCell="1" hidden="0" allowOverlap="1" wp14:anchorId="0B74106B" wp14:editId="7EA693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0F7A74" w14:textId="77777777" w:rsidR="005609FB" w:rsidRDefault="00781B89">
      <w:pPr>
        <w:spacing w:before="1"/>
        <w:ind w:left="30"/>
        <w:jc w:val="center"/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sz w:val="24"/>
          <w:szCs w:val="24"/>
        </w:rPr>
        <w:t>APÊNDICE B</w:t>
      </w:r>
    </w:p>
    <w:p w14:paraId="17D973D5" w14:textId="77777777" w:rsidR="005609FB" w:rsidRDefault="00781B89">
      <w:pPr>
        <w:spacing w:before="22"/>
        <w:ind w:left="27"/>
        <w:jc w:val="center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Modelo de Relatório Final</w:t>
      </w:r>
    </w:p>
    <w:p w14:paraId="0C3D74FE" w14:textId="3310380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  <w:sz w:val="20"/>
          <w:szCs w:val="20"/>
        </w:rPr>
      </w:pPr>
    </w:p>
    <w:tbl>
      <w:tblPr>
        <w:tblStyle w:val="a"/>
        <w:tblW w:w="9089" w:type="dxa"/>
        <w:tblInd w:w="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6117"/>
      </w:tblGrid>
      <w:tr w:rsidR="005609FB" w14:paraId="5CAB99D6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2CBDFA1C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07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do(a) requerente</w:t>
            </w:r>
          </w:p>
        </w:tc>
        <w:tc>
          <w:tcPr>
            <w:tcW w:w="6117" w:type="dxa"/>
          </w:tcPr>
          <w:p w14:paraId="0F30C2BE" w14:textId="5D2EC826" w:rsidR="005609FB" w:rsidRDefault="00E1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105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ADA - Associação Douglas Andreani</w:t>
            </w:r>
          </w:p>
        </w:tc>
      </w:tr>
      <w:tr w:rsidR="005609FB" w14:paraId="4DBA89D5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3E398407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da equipe envolvida</w:t>
            </w:r>
          </w:p>
        </w:tc>
        <w:tc>
          <w:tcPr>
            <w:tcW w:w="6117" w:type="dxa"/>
          </w:tcPr>
          <w:p w14:paraId="2EB32748" w14:textId="2F34171A" w:rsidR="000119E3" w:rsidRPr="000119E3" w:rsidRDefault="000119E3" w:rsidP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Yuri Rezende, Ryan Pablo Ramos dos Santos, Jessica Santana Queiroz,</w:t>
            </w:r>
          </w:p>
          <w:p w14:paraId="3F8ADFDA" w14:textId="29F6BBE4" w:rsidR="005609FB" w:rsidRDefault="000119E3" w:rsidP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Rhuan Augusto </w:t>
            </w:r>
            <w:proofErr w:type="spellStart"/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Januario</w:t>
            </w:r>
            <w:proofErr w:type="spellEnd"/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 Ribeiro, José Neves Júnior (Docente)</w:t>
            </w:r>
          </w:p>
        </w:tc>
      </w:tr>
      <w:tr w:rsidR="005609FB" w14:paraId="6FAB70A4" w14:textId="77777777">
        <w:trPr>
          <w:trHeight w:val="559"/>
        </w:trPr>
        <w:tc>
          <w:tcPr>
            <w:tcW w:w="2972" w:type="dxa"/>
            <w:shd w:val="clear" w:color="auto" w:fill="D9D9D9"/>
          </w:tcPr>
          <w:p w14:paraId="08468FD7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18"/>
                <w:szCs w:val="18"/>
              </w:rPr>
              <w:t xml:space="preserve">Campus </w:t>
            </w: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ou Faculdade do (a) requerente e equipe</w:t>
            </w:r>
          </w:p>
        </w:tc>
        <w:tc>
          <w:tcPr>
            <w:tcW w:w="6117" w:type="dxa"/>
          </w:tcPr>
          <w:p w14:paraId="1608EE52" w14:textId="5D7EFACC" w:rsidR="005609FB" w:rsidRDefault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Faculdade de Tecnologia Senai “Roberto Mange”</w:t>
            </w:r>
          </w:p>
        </w:tc>
      </w:tr>
      <w:tr w:rsidR="005609FB" w14:paraId="57A6C72A" w14:textId="77777777">
        <w:trPr>
          <w:trHeight w:val="414"/>
        </w:trPr>
        <w:tc>
          <w:tcPr>
            <w:tcW w:w="9089" w:type="dxa"/>
            <w:gridSpan w:val="2"/>
            <w:shd w:val="clear" w:color="auto" w:fill="D9D9D9"/>
          </w:tcPr>
          <w:p w14:paraId="1F0D2DE7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1.  Título da atividade de extensão</w:t>
            </w:r>
          </w:p>
        </w:tc>
      </w:tr>
      <w:tr w:rsidR="005609FB" w14:paraId="3776BD31" w14:textId="77777777">
        <w:trPr>
          <w:trHeight w:val="1117"/>
        </w:trPr>
        <w:tc>
          <w:tcPr>
            <w:tcW w:w="9089" w:type="dxa"/>
            <w:gridSpan w:val="2"/>
          </w:tcPr>
          <w:p w14:paraId="343384B4" w14:textId="092764B3" w:rsidR="005609FB" w:rsidRDefault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ADA NutriKids.</w:t>
            </w:r>
          </w:p>
        </w:tc>
      </w:tr>
      <w:tr w:rsidR="005609FB" w14:paraId="76D43C94" w14:textId="77777777">
        <w:trPr>
          <w:trHeight w:val="1012"/>
        </w:trPr>
        <w:tc>
          <w:tcPr>
            <w:tcW w:w="9089" w:type="dxa"/>
            <w:gridSpan w:val="2"/>
            <w:shd w:val="clear" w:color="auto" w:fill="D9D9D9"/>
          </w:tcPr>
          <w:p w14:paraId="6144C56F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2.  Principais atividades desenvolvidas</w:t>
            </w:r>
          </w:p>
          <w:p w14:paraId="26571BDA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/>
              <w:ind w:left="827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(Observar se houve </w:t>
            </w:r>
            <w:r>
              <w:rPr>
                <w:color w:val="000000"/>
                <w:sz w:val="16"/>
                <w:szCs w:val="16"/>
              </w:rPr>
              <w:t>alinhamento com os objetivos propostos no Plano de Atividades de Extensão) (Nesse campo há a possibilidade de inserção de imagens relativas ao desenvolvimento da atividade)</w:t>
            </w:r>
          </w:p>
        </w:tc>
      </w:tr>
      <w:tr w:rsidR="005609FB" w14:paraId="7034B53C" w14:textId="77777777">
        <w:trPr>
          <w:trHeight w:val="1120"/>
        </w:trPr>
        <w:tc>
          <w:tcPr>
            <w:tcW w:w="9089" w:type="dxa"/>
            <w:gridSpan w:val="2"/>
          </w:tcPr>
          <w:p w14:paraId="0ECF2A86" w14:textId="7207055C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Levantamento das necessidades locais junto à creche parceira.</w:t>
            </w:r>
          </w:p>
          <w:p w14:paraId="3C9F0AA5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Desenvolvimento do aplicativo com funcionalidades como sugestões nutricionais personalizadas e informações detalhadas sobre alimentos.</w:t>
            </w:r>
          </w:p>
          <w:p w14:paraId="3C68215D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Teste do protótipo do aplicativo com a comunidade da creche, incluindo pais e funcionários.</w:t>
            </w:r>
          </w:p>
          <w:p w14:paraId="01D4BE9C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Treinamentos realizados com os pais para utilização do aplicativo e conscientização sobre alimentação saudável.</w:t>
            </w:r>
          </w:p>
          <w:p w14:paraId="744E9AF7" w14:textId="69F97756" w:rsidR="005609FB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Sugestão: Inserir imagens do desenvolvimento do projeto, como fotos das reuniões, protótipos e sessões de treinamento, para ilustrar o impacto das atividades</w:t>
            </w:r>
            <w:r w:rsidR="002E6B5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</w:t>
            </w:r>
          </w:p>
          <w:p w14:paraId="122D9732" w14:textId="0C4945CA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47AEFED" wp14:editId="084EB5D0">
                  <wp:extent cx="2009813" cy="4512944"/>
                  <wp:effectExtent l="0" t="0" r="0" b="2540"/>
                  <wp:docPr id="18856861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68618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95" cy="451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8B29A" w14:textId="77777777" w:rsidR="00E10566" w:rsidRDefault="00E10566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10566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585E38F3" wp14:editId="6DC98F2B">
                  <wp:extent cx="1991580" cy="4475460"/>
                  <wp:effectExtent l="0" t="0" r="8890" b="1905"/>
                  <wp:docPr id="8" name="Imagem 7" descr="Interface gráfica do usuário, Texto, Aplicativo, chat ou mensagem de texto&#10;&#10;Descrição gerada automa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3A45C2-0CEF-C187-5BAD-AFA60D79625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 descr="Interface gráfica do usuário, Texto, Aplicativo, chat ou mensagem de texto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5A3A45C2-0CEF-C187-5BAD-AFA60D79625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854" cy="447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009C4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751D932" w14:textId="63EE710D" w:rsidR="00F122FE" w:rsidRDefault="00BA2C88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BA2C8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D73FB47" wp14:editId="060EB0F2">
                  <wp:extent cx="2876550" cy="4690027"/>
                  <wp:effectExtent l="0" t="0" r="0" b="0"/>
                  <wp:docPr id="11146796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79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64" cy="469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8A2FE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56D2C8C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A9C0607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06E2BED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A7358FF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3C84B16" w14:textId="62533639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D541953" wp14:editId="0E5C5F38">
                  <wp:extent cx="5765165" cy="4860925"/>
                  <wp:effectExtent l="0" t="0" r="6985" b="0"/>
                  <wp:docPr id="5561274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2741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486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4F76C" w14:textId="2DE084AD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194EA0D7" wp14:editId="787D1039">
                  <wp:extent cx="5765165" cy="5022215"/>
                  <wp:effectExtent l="0" t="0" r="6985" b="6985"/>
                  <wp:docPr id="83821964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1964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502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9FB" w14:paraId="3306DFD3" w14:textId="77777777">
        <w:trPr>
          <w:trHeight w:val="712"/>
        </w:trPr>
        <w:tc>
          <w:tcPr>
            <w:tcW w:w="9089" w:type="dxa"/>
            <w:gridSpan w:val="2"/>
            <w:shd w:val="clear" w:color="auto" w:fill="D9D9D9"/>
          </w:tcPr>
          <w:p w14:paraId="3119B82F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lastRenderedPageBreak/>
              <w:t>3.  Resultados e análise do desenvolvimento da atividade de extensão</w:t>
            </w:r>
          </w:p>
          <w:p w14:paraId="42BBA071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"/>
              <w:ind w:left="842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(Informar, mesmo que estimativamente, o público atendido pela atividade)</w:t>
            </w:r>
          </w:p>
        </w:tc>
      </w:tr>
      <w:tr w:rsidR="005609FB" w14:paraId="1705AF1F" w14:textId="77777777">
        <w:trPr>
          <w:trHeight w:val="1118"/>
        </w:trPr>
        <w:tc>
          <w:tcPr>
            <w:tcW w:w="9089" w:type="dxa"/>
            <w:gridSpan w:val="2"/>
          </w:tcPr>
          <w:p w14:paraId="0A06D460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Público-alvo atendido: aproximadamente [preencher com o número estimado de pais e crianças da creche].</w:t>
            </w:r>
          </w:p>
          <w:p w14:paraId="430E1B66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Resultados preliminares:</w:t>
            </w:r>
          </w:p>
          <w:p w14:paraId="0F3DFE8F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Maior conscientização sobre nutrição por parte dos pais.</w:t>
            </w:r>
          </w:p>
          <w:p w14:paraId="585B7A02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Participação ativa da comunidade escolar no uso da tecnologia desenvolvida.</w:t>
            </w:r>
          </w:p>
          <w:p w14:paraId="48647232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Feedback inicial positivo sobre o impacto no planejamento alimentar das famílias.</w:t>
            </w:r>
          </w:p>
          <w:p w14:paraId="29C57426" w14:textId="05881B05" w:rsidR="005609FB" w:rsidRDefault="005609FB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5609FB" w14:paraId="5D266130" w14:textId="77777777">
        <w:trPr>
          <w:trHeight w:val="412"/>
        </w:trPr>
        <w:tc>
          <w:tcPr>
            <w:tcW w:w="9089" w:type="dxa"/>
            <w:gridSpan w:val="2"/>
            <w:shd w:val="clear" w:color="auto" w:fill="D9D9D9"/>
          </w:tcPr>
          <w:p w14:paraId="501BFF85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 xml:space="preserve">4.  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Dificuldades e fraquezas do desenvolvimento da atividade de extensão</w:t>
            </w:r>
          </w:p>
        </w:tc>
      </w:tr>
      <w:tr w:rsidR="005609FB" w14:paraId="465E33D2" w14:textId="77777777">
        <w:trPr>
          <w:trHeight w:val="1121"/>
        </w:trPr>
        <w:tc>
          <w:tcPr>
            <w:tcW w:w="9089" w:type="dxa"/>
            <w:gridSpan w:val="2"/>
          </w:tcPr>
          <w:p w14:paraId="2AC36711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Dificuldades técnicas na integração do aplicativo com as necessidades específicas identificadas.</w:t>
            </w:r>
          </w:p>
          <w:p w14:paraId="2555D3CA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Limitações de tempo para ajustes finais antes da implementação completa.</w:t>
            </w:r>
          </w:p>
          <w:p w14:paraId="246B6068" w14:textId="68AAB356" w:rsidR="005609FB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Resistência inicial de alguns pais em adotar uma solução tecnológica.</w:t>
            </w:r>
          </w:p>
        </w:tc>
      </w:tr>
      <w:tr w:rsidR="005609FB" w14:paraId="693EFE47" w14:textId="77777777">
        <w:trPr>
          <w:trHeight w:val="705"/>
        </w:trPr>
        <w:tc>
          <w:tcPr>
            <w:tcW w:w="9089" w:type="dxa"/>
            <w:gridSpan w:val="2"/>
            <w:shd w:val="clear" w:color="auto" w:fill="D9D9D9"/>
          </w:tcPr>
          <w:p w14:paraId="26F6E86A" w14:textId="77777777" w:rsidR="005609FB" w:rsidRDefault="00781B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7"/>
                <w:tab w:val="left" w:pos="3369"/>
                <w:tab w:val="left" w:pos="4924"/>
                <w:tab w:val="left" w:pos="5713"/>
                <w:tab w:val="left" w:pos="7226"/>
                <w:tab w:val="left" w:pos="8184"/>
              </w:tabs>
              <w:spacing w:before="59"/>
              <w:ind w:left="827" w:right="101" w:hanging="36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5. Houve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trabalhos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publicados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em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periódicos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e/ou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eventos científicos/extensionistas? Se sim, detalhar e anexar as publicações ao relatório</w:t>
            </w:r>
          </w:p>
        </w:tc>
      </w:tr>
      <w:tr w:rsidR="005609FB" w14:paraId="15A42A9D" w14:textId="77777777">
        <w:trPr>
          <w:trHeight w:val="1120"/>
        </w:trPr>
        <w:tc>
          <w:tcPr>
            <w:tcW w:w="9089" w:type="dxa"/>
            <w:gridSpan w:val="2"/>
          </w:tcPr>
          <w:p w14:paraId="30ADC67B" w14:textId="162A2E0F" w:rsidR="005609FB" w:rsidRDefault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Não</w:t>
            </w:r>
          </w:p>
        </w:tc>
      </w:tr>
    </w:tbl>
    <w:p w14:paraId="560378EA" w14:textId="72A489CC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E42857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217"/>
        <w:rPr>
          <w:color w:val="000000"/>
          <w:sz w:val="24"/>
          <w:szCs w:val="24"/>
        </w:rPr>
        <w:sectPr w:rsidR="005609FB">
          <w:pgSz w:w="11900" w:h="16850"/>
          <w:pgMar w:top="740" w:right="340" w:bottom="280" w:left="880" w:header="720" w:footer="720" w:gutter="0"/>
          <w:pgNumType w:start="1"/>
          <w:cols w:space="720"/>
        </w:sectPr>
      </w:pPr>
    </w:p>
    <w:p w14:paraId="39072BFA" w14:textId="77777777" w:rsidR="005609FB" w:rsidRDefault="00781B89">
      <w:pPr>
        <w:pStyle w:val="Ttulo3"/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hidden="0" allowOverlap="1" wp14:anchorId="57786786" wp14:editId="41285E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632EF86D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BFD48F0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EE3E2C5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77F999F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53564D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0C6A8485" w14:textId="0452F51E" w:rsidR="005609FB" w:rsidRDefault="00E10566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44B70CB6" wp14:editId="1600A27E">
                <wp:simplePos x="0" y="0"/>
                <wp:positionH relativeFrom="column">
                  <wp:posOffset>508000</wp:posOffset>
                </wp:positionH>
                <wp:positionV relativeFrom="paragraph">
                  <wp:posOffset>293370</wp:posOffset>
                </wp:positionV>
                <wp:extent cx="5772785" cy="1967230"/>
                <wp:effectExtent l="0" t="0" r="18415" b="0"/>
                <wp:wrapTopAndBottom distT="0" distB="0"/>
                <wp:docPr id="2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1967230"/>
                          <a:chOff x="2457385" y="3396460"/>
                          <a:chExt cx="5777230" cy="906387"/>
                        </a:xfrm>
                      </wpg:grpSpPr>
                      <wpg:grpSp>
                        <wpg:cNvPr id="671062033" name="Agrupar 671062033"/>
                        <wpg:cNvGrpSpPr/>
                        <wpg:grpSpPr>
                          <a:xfrm>
                            <a:off x="2457385" y="3396460"/>
                            <a:ext cx="5777230" cy="906387"/>
                            <a:chOff x="0" y="0"/>
                            <a:chExt cx="5777230" cy="906387"/>
                          </a:xfrm>
                        </wpg:grpSpPr>
                        <wps:wsp>
                          <wps:cNvPr id="1648698415" name="Retângulo 1648698415"/>
                          <wps:cNvSpPr/>
                          <wps:spPr>
                            <a:xfrm>
                              <a:off x="0" y="0"/>
                              <a:ext cx="5777225" cy="906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C64158" w14:textId="77777777" w:rsidR="00AA3B2E" w:rsidRDefault="00AA3B2E">
                                <w:pPr>
                                  <w:textDirection w:val="btLr"/>
                                </w:pPr>
                              </w:p>
                              <w:p w14:paraId="76505F80" w14:textId="77777777" w:rsidR="00E10566" w:rsidRDefault="00E10566" w:rsidP="00E10566">
                                <w:pPr>
                                  <w:textDirection w:val="btLr"/>
                                </w:pPr>
                              </w:p>
                              <w:p w14:paraId="6BF7E4FC" w14:textId="77777777" w:rsidR="00E10566" w:rsidRDefault="00E10566" w:rsidP="00E10566">
                                <w:pPr>
                                  <w:textDirection w:val="btLr"/>
                                </w:pPr>
                              </w:p>
                              <w:p w14:paraId="00A698BD" w14:textId="7D922DE7" w:rsidR="00E10566" w:rsidRDefault="00E10566" w:rsidP="00E10566">
                                <w:pPr>
                                  <w:textDirection w:val="btLr"/>
                                </w:pPr>
                                <w:r w:rsidRPr="005D4F5A">
      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      </w:r>
                              </w:p>
                              <w:p w14:paraId="48B60C55" w14:textId="008B7225" w:rsidR="005609FB" w:rsidRDefault="005609FB" w:rsidP="00E1056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795417" name="Forma Livre: Forma 437795417"/>
                          <wps:cNvSpPr/>
                          <wps:spPr>
                            <a:xfrm>
                              <a:off x="0" y="268223"/>
                              <a:ext cx="5777230" cy="4984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498475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492252"/>
                                  </a:lnTo>
                                  <a:lnTo>
                                    <a:pt x="6096" y="492252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492252"/>
                                  </a:lnTo>
                                  <a:lnTo>
                                    <a:pt x="0" y="498348"/>
                                  </a:lnTo>
                                  <a:lnTo>
                                    <a:pt x="6096" y="498348"/>
                                  </a:lnTo>
                                  <a:lnTo>
                                    <a:pt x="5771083" y="498348"/>
                                  </a:lnTo>
                                  <a:lnTo>
                                    <a:pt x="5777179" y="498348"/>
                                  </a:lnTo>
                                  <a:lnTo>
                                    <a:pt x="5777179" y="492252"/>
                                  </a:lnTo>
                                  <a:lnTo>
                                    <a:pt x="5777179" y="6096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8570256" name="Retângulo 1238570256"/>
                          <wps:cNvSpPr/>
                          <wps:spPr>
                            <a:xfrm>
                              <a:off x="3048" y="3048"/>
                              <a:ext cx="5771515" cy="26860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25DC4B0" w14:textId="77777777" w:rsidR="005609FB" w:rsidRDefault="00781B89">
                                <w:pPr>
                                  <w:spacing w:before="59"/>
                                  <w:ind w:left="462" w:firstLine="462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 xml:space="preserve">6.  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Apreciação do requerente sobre a equipe envolvida na atividade de extensão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70CB6" id="Agrupar 2" o:spid="_x0000_s1026" style="position:absolute;margin-left:40pt;margin-top:23.1pt;width:454.55pt;height:154.9pt;z-index:251661312;mso-wrap-distance-left:0;mso-wrap-distance-right:0;mso-height-relative:margin" coordorigin="24573,33964" coordsize="57772,9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bzNQQAAGAOAAAOAAAAZHJzL2Uyb0RvYy54bWzsV9tu3DYQfS/QfyD0Xq9uqxu8DoI4NgoY&#10;jdGkH8ClqAsqkSrJvfh3+iv9sQxJ3Xazzu46QJ5qAyuSGo1mDs8cjm7f7dsGbamQNWcrx7txHUQZ&#10;4XnNypXz15eH3xIHSYVZjhvO6Mp5odJ5d/frL7e7LqM+r3iTU4HACZPZrls5lVJdtlhIUtEWyxve&#10;UQY3Cy5arGAqykUu8A68t83Cd91oseMi7wQnVEpYvbc3nTvjvygoUZ+KQlKFmpUDsSnzK8zvWv8u&#10;7m5xVgrcVTXpw8BviKLFNYOXjq7uscJoI+pvXLU1EVzyQt0Q3i54UdSEmhwgG889yuZR8E1ncimz&#10;XdmNMAG0Rzi92S35Y/sous/dswAkdl0JWJiZzmVfiFZfIUq0N5C9jJDRvUIEFpdx7MfJ0kEE7nlp&#10;FPtBDyqpAHn9nB8u40CbgEUQpFEYjRYfJy/mQeMldaMgifXOLIYYFgeRjRMbMaTwLFCdr5wo9tzI&#10;d4PAQQy3wLb3pdh0WKDpRp/lFWm/Gv4MglPB42xEAIg3IUeqt2YNFSInEsgfI8HnCnfUcEtmE4Je&#10;FCZRmoQebJeF8E+q/vuXlZuGo9lNA6N5cKSOzCSw6ArexL7f8+bEjuOsE1I9Ut4iPVg5AkrZVBje&#10;PkllyTGY6Jcy/lA3DazjrGEHC8AivQIcGkLUI7Vf7/ss1jx/AQbJjjzU8K4nLNUzFiADnoN2IA0r&#10;R/6zwYI6qPmdAeypF+rI1Xwi5pP1fIIZqTgoDlHCQXbyQRkFslG+3yhe1CYjHZcNpg8X9ltz/Cds&#10;fBjEcboMvXjY9wctueip3gqaITuZbK7ffj9KfD+wcnuycEJgXbw8qHqooI3lgEZq2HfQ2NwyANaq&#10;YUT2bBhqpmi5b4zcKwcB2AA9yP3avr/DSj+nneoh2hkZszVcrZw+EgRhio0+1z79rWVPm7d8S79w&#10;86DS0gbqF3txOpU3cG2yadiRrecF4YHtYDFcu8Gr5yYgYiAakZtGPSiD0XD91jhMoaT875obf9rx&#10;NbZXBXGVsTkJTIFaqA5zG4P9vtlMXl91ZW3OxmbNLsBmMEyCMLkU8LO2QKdx44GF51zP2Xe1+Vmm&#10;zL2fxW1ufLxZpOGSgmLA3uhyGwemBGFxXuSSN3WuhVzXmBTl+kMj0Bbr5s389VAfmF0k9/9rPBxn&#10;PrRhsesvo0Hk54f7dPMadQ9c4L/p7PQAnsTZTN69pW4kdGsI+h+5x/I+nN8XHvEHu35AjvtU/58m&#10;h5b3dGlaDX2UFw2GI4G0HfSLkpVG1l93/DrrdOz3WFaWncaDTR96dpYbICqK848sR+qlg16UwfcP&#10;9BPw1hYaCQpfSzAwdgrXzXk7I20n2xjT+3ra19RAXN7NgJLZTgYGtouBge1gYDB0L4DZW3qXqXE3&#10;kZvPGCMA/SeX/k6az43V9GF49xUAAP//AwBQSwMEFAAGAAgAAAAhAMmt1HrhAAAACQEAAA8AAABk&#10;cnMvZG93bnJldi54bWxMj0FLw0AUhO+C/2F5gje7m9aGNGZTSlFPRbAVxNtr8pqEZt+G7DZJ/73r&#10;yR6HGWa+ydaTacVAvWssa4hmCgRxYcuGKw1fh7enBITzyCW2lknDlRys8/u7DNPSjvxJw95XIpSw&#10;S1FD7X2XSumKmgy6me2Ig3eyvUEfZF/JsscxlJtWzpWKpcGGw0KNHW1rKs77i9HwPuK4WUSvw+58&#10;2l5/DsuP711EWj8+TJsXEJ4m/x+GP/yADnlgOtoLl060GhIVrngNz/EcRPBXySoCcdSwWMYKZJ7J&#10;2wf5LwAAAP//AwBQSwECLQAUAAYACAAAACEAtoM4kv4AAADhAQAAEwAAAAAAAAAAAAAAAAAAAAAA&#10;W0NvbnRlbnRfVHlwZXNdLnhtbFBLAQItABQABgAIAAAAIQA4/SH/1gAAAJQBAAALAAAAAAAAAAAA&#10;AAAAAC8BAABfcmVscy8ucmVsc1BLAQItABQABgAIAAAAIQCWoXbzNQQAAGAOAAAOAAAAAAAAAAAA&#10;AAAAAC4CAABkcnMvZTJvRG9jLnhtbFBLAQItABQABgAIAAAAIQDJrdR64QAAAAkBAAAPAAAAAAAA&#10;AAAAAAAAAI8GAABkcnMvZG93bnJldi54bWxQSwUGAAAAAAQABADzAAAAnQcAAAAA&#10;">
                <v:group id="Agrupar 671062033" o:spid="_x0000_s1027" style="position:absolute;left:24573;top:33964;width:57773;height:9064" coordsize="57772,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YdYywAAAOIAAAAPAAAAZHJzL2Rvd25yZXYueG1sRI/NasMw&#10;EITvhb6D2EJvjeSYOsWJEkJISw+hkB8ouS3WxjaxVsZSbOftq0Khx2FmvmEWq9E2oqfO1441JBMF&#10;grhwpuZSw+n4/vIGwgdkg41j0nAnD6vl48MCc+MG3lN/CKWIEPY5aqhCaHMpfVGRRT9xLXH0Lq6z&#10;GKLsSmk6HCLcNnKqVCYt1hwXKmxpU1FxPdysho8Bh3WabPvd9bK5n4+vX9+7hLR+fhrXcxCBxvAf&#10;/mt/Gg3ZLFHZVKUp/F6Kd0AufwAAAP//AwBQSwECLQAUAAYACAAAACEA2+H2y+4AAACFAQAAEwAA&#10;AAAAAAAAAAAAAAAAAAAAW0NvbnRlbnRfVHlwZXNdLnhtbFBLAQItABQABgAIAAAAIQBa9CxbvwAA&#10;ABUBAAALAAAAAAAAAAAAAAAAAB8BAABfcmVscy8ucmVsc1BLAQItABQABgAIAAAAIQA7XYdYywAA&#10;AOIAAAAPAAAAAAAAAAAAAAAAAAcCAABkcnMvZG93bnJldi54bWxQSwUGAAAAAAMAAwC3AAAA/wIA&#10;AAAA&#10;">
                  <v:rect id="Retângulo 1648698415" o:spid="_x0000_s1028" style="position:absolute;width:57772;height: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m6bxwAAAOMAAAAPAAAAZHJzL2Rvd25yZXYueG1sRE9fT8Iw&#10;EH838Ts0Z+KbdCxzGYNClEiiPsngAxzrsS6s17EWmN/empj4eL//t1iNthNXGnzrWMF0koAgrp1u&#10;uVGw322eChA+IGvsHJOCb/KwWt7fLbDU7sZbulahETGEfYkKTAh9KaWvDVn0E9cTR+7oBoshnkMj&#10;9YC3GG47mSZJLi22HBsM9rQ2VJ+qi1XwlTlK31L/WjV2ZsbD7vPjjLlSjw/jyxxEoDH8i//c7zrO&#10;z7MinxXZ9Bl+f4oAyOUPAAAA//8DAFBLAQItABQABgAIAAAAIQDb4fbL7gAAAIUBAAATAAAAAAAA&#10;AAAAAAAAAAAAAABbQ29udGVudF9UeXBlc10ueG1sUEsBAi0AFAAGAAgAAAAhAFr0LFu/AAAAFQEA&#10;AAsAAAAAAAAAAAAAAAAAHwEAAF9yZWxzLy5yZWxzUEsBAi0AFAAGAAgAAAAhAD1Cbp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0C64158" w14:textId="77777777" w:rsidR="00AA3B2E" w:rsidRDefault="00AA3B2E">
                          <w:pPr>
                            <w:textDirection w:val="btLr"/>
                          </w:pPr>
                        </w:p>
                        <w:p w14:paraId="76505F80" w14:textId="77777777" w:rsidR="00E10566" w:rsidRDefault="00E10566" w:rsidP="00E10566">
                          <w:pPr>
                            <w:textDirection w:val="btLr"/>
                          </w:pPr>
                        </w:p>
                        <w:p w14:paraId="6BF7E4FC" w14:textId="77777777" w:rsidR="00E10566" w:rsidRDefault="00E10566" w:rsidP="00E10566">
                          <w:pPr>
                            <w:textDirection w:val="btLr"/>
                          </w:pPr>
                        </w:p>
                        <w:p w14:paraId="00A698BD" w14:textId="7D922DE7" w:rsidR="00E10566" w:rsidRDefault="00E10566" w:rsidP="00E10566">
                          <w:pPr>
                            <w:textDirection w:val="btLr"/>
                          </w:pPr>
                          <w:r w:rsidRPr="005D4F5A">
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</w:r>
                        </w:p>
                        <w:p w14:paraId="48B60C55" w14:textId="008B7225" w:rsidR="005609FB" w:rsidRDefault="005609FB" w:rsidP="00E1056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437795417" o:spid="_x0000_s1029" style="position:absolute;top:2682;width:57772;height:4984;visibility:visible;mso-wrap-style:square;v-text-anchor:middle" coordsize="5777230,49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A9NzAAAAOIAAAAPAAAAZHJzL2Rvd25yZXYueG1sRI9ba8JA&#10;FITfC/0Pyyn4VjdeajR1lVKwLSiIF+zrIXuahGbPht3VxP76bqHg4zAz3zDzZWdqcSHnK8sKBv0E&#10;BHFudcWFguNh9TgF4QOyxtoyKbiSh+Xi/m6OmbYt7+iyD4WIEPYZKihDaDIpfV6SQd+3DXH0vqwz&#10;GKJ0hdQO2wg3tRwmyUQarDgulNjQa0n59/5sFKzaVCbt2jXX4fG0/fyZvr9Vm5FSvYfu5RlEoC7c&#10;wv/tD61gPErT2dN4kMLfpXgH5OIXAAD//wMAUEsBAi0AFAAGAAgAAAAhANvh9svuAAAAhQEAABMA&#10;AAAAAAAAAAAAAAAAAAAAAFtDb250ZW50X1R5cGVzXS54bWxQSwECLQAUAAYACAAAACEAWvQsW78A&#10;AAAVAQAACwAAAAAAAAAAAAAAAAAfAQAAX3JlbHMvLnJlbHNQSwECLQAUAAYACAAAACEA89gPTcwA&#10;AADiAAAADwAAAAAAAAAAAAAAAAAHAgAAZHJzL2Rvd25yZXYueG1sUEsFBgAAAAADAAMAtwAAAAAD&#10;AAAAAA==&#10;" path="m5777179,r-6045,l5771083,6096r,486156l6096,492252r,-486156l5771083,6096r,-6096l6096,,,,,6096,,492252r,6096l6096,498348r5764987,l5777179,498348r,-6096l5777179,6096r,-6096xe" fillcolor="black" stroked="f">
                    <v:path arrowok="t" o:extrusionok="f"/>
                  </v:shape>
                  <v:rect id="Retângulo 1238570256" o:spid="_x0000_s1030" style="position:absolute;left:30;top:30;width:5771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H/cxgAAAOMAAAAPAAAAZHJzL2Rvd25yZXYueG1sRE9fa8Iw&#10;EH8f+B3CCXvT1EpVOqM4QZDBRDv3fjRnW9Zcuiba+u0XQdjj/f7fct2bWtyodZVlBZNxBII4t7ri&#10;QsH5azdagHAeWWNtmRTcycF6NXhZYqptxye6Zb4QIYRdigpK75tUSpeXZNCNbUMcuIttDfpwtoXU&#10;LXYh3NQyjqKZNFhxaCixoW1J+U92NQo+9QX78/T6nn0ffov7Bx7tPumUeh32mzcQnnr/L3669zrM&#10;j6eLZB7FyQwePwUA5OoPAAD//wMAUEsBAi0AFAAGAAgAAAAhANvh9svuAAAAhQEAABMAAAAAAAAA&#10;AAAAAAAAAAAAAFtDb250ZW50X1R5cGVzXS54bWxQSwECLQAUAAYACAAAACEAWvQsW78AAAAVAQAA&#10;CwAAAAAAAAAAAAAAAAAfAQAAX3JlbHMvLnJlbHNQSwECLQAUAAYACAAAACEACkx/3MYAAADjAAAA&#10;DwAAAAAAAAAAAAAAAAAHAgAAZHJzL2Rvd25yZXYueG1sUEsFBgAAAAADAAMAtwAAAPoCAAAAAA==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325DC4B0" w14:textId="77777777" w:rsidR="005609FB" w:rsidRDefault="00781B89">
                          <w:pPr>
                            <w:spacing w:before="59"/>
                            <w:ind w:left="462" w:firstLine="462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 xml:space="preserve">6. 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Apreciação do requerente sobre a equipe envolvida na atividade de extensão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6D6A91D2" w14:textId="620F6999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C69054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3FC1C2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09D005B1" w14:textId="77777777" w:rsidR="005609FB" w:rsidRDefault="00781B89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7999F02C" wp14:editId="219FBEE6">
                <wp:simplePos x="0" y="0"/>
                <wp:positionH relativeFrom="column">
                  <wp:posOffset>508000</wp:posOffset>
                </wp:positionH>
                <wp:positionV relativeFrom="paragraph">
                  <wp:posOffset>203200</wp:posOffset>
                </wp:positionV>
                <wp:extent cx="5777230" cy="2562860"/>
                <wp:effectExtent l="0" t="0" r="0" b="0"/>
                <wp:wrapTopAndBottom distT="0" distB="0"/>
                <wp:docPr id="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562860"/>
                          <a:chOff x="2455650" y="2496850"/>
                          <a:chExt cx="5781075" cy="2564575"/>
                        </a:xfrm>
                      </wpg:grpSpPr>
                      <wpg:grpSp>
                        <wpg:cNvPr id="2006861923" name="Agrupar 2006861923"/>
                        <wpg:cNvGrpSpPr/>
                        <wpg:grpSpPr>
                          <a:xfrm>
                            <a:off x="2457385" y="2498570"/>
                            <a:ext cx="5777230" cy="2562850"/>
                            <a:chOff x="0" y="0"/>
                            <a:chExt cx="5777230" cy="2562850"/>
                          </a:xfrm>
                        </wpg:grpSpPr>
                        <wps:wsp>
                          <wps:cNvPr id="1427765266" name="Retângulo 1427765266"/>
                          <wps:cNvSpPr/>
                          <wps:spPr>
                            <a:xfrm>
                              <a:off x="0" y="0"/>
                              <a:ext cx="5777225" cy="2562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30889B" w14:textId="77777777" w:rsidR="005609FB" w:rsidRDefault="005609F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1317461" name="Forma Livre: Forma 1211317461"/>
                          <wps:cNvSpPr/>
                          <wps:spPr>
                            <a:xfrm>
                              <a:off x="0" y="270141"/>
                              <a:ext cx="5777230" cy="2292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2292350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2286241"/>
                                  </a:lnTo>
                                  <a:lnTo>
                                    <a:pt x="6096" y="2286241"/>
                                  </a:lnTo>
                                  <a:lnTo>
                                    <a:pt x="6096" y="6083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83"/>
                                  </a:lnTo>
                                  <a:lnTo>
                                    <a:pt x="0" y="2286241"/>
                                  </a:lnTo>
                                  <a:lnTo>
                                    <a:pt x="0" y="2292337"/>
                                  </a:lnTo>
                                  <a:lnTo>
                                    <a:pt x="6096" y="2292337"/>
                                  </a:lnTo>
                                  <a:lnTo>
                                    <a:pt x="5771083" y="2292337"/>
                                  </a:lnTo>
                                  <a:lnTo>
                                    <a:pt x="5777179" y="2292337"/>
                                  </a:lnTo>
                                  <a:lnTo>
                                    <a:pt x="5777179" y="2286241"/>
                                  </a:lnTo>
                                  <a:lnTo>
                                    <a:pt x="5777179" y="6083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8630506" name="Retângulo 1728630506"/>
                          <wps:cNvSpPr/>
                          <wps:spPr>
                            <a:xfrm>
                              <a:off x="3048" y="3048"/>
                              <a:ext cx="5771515" cy="270510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AEA63D" w14:textId="77777777" w:rsidR="005609FB" w:rsidRDefault="00781B89">
                                <w:pPr>
                                  <w:spacing w:before="61"/>
                                  <w:ind w:left="103" w:firstLine="103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Referências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99F02C" id="Agrupar 3" o:spid="_x0000_s1031" style="position:absolute;margin-left:40pt;margin-top:16pt;width:454.9pt;height:201.8pt;z-index:251662336;mso-wrap-distance-left:0;mso-wrap-distance-right:0" coordorigin="24556,24968" coordsize="57810,2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0UJQwQAAHkOAAAOAAAAZHJzL2Uyb0RvYy54bWzsV9tu4zYQfS/QfyD03liSLckW4iwWm01Q&#10;IOgG3e0H0BJ1QSVRJelLfqe/0h/rIamb3Xgdp+hbE8AiqdFo5vDM4ej2w6GuyI4JWfJm7Xg3rkNY&#10;k/C0bPK189u3h5+WDpGKNimteMPWzguTzoe7H3+43bcx83nBq5QJAieNjPft2imUauPZTCYFq6m8&#10;4S1rcDPjoqYKU5HPUkH38F5XM991w9mei7QVPGFSYvXe3nTujP8sY4n6kmWSKVKtHcSmzK8wvxv9&#10;O7u7pXEuaFuUSRcGfUcUNS0bvHRwdU8VJVtR/sNVXSaCS56pm4TXM55lZcJMDsjGc0+yeRR825pc&#10;8niftwNMgPYEp3e7TX7ZPYr2a/ssgMS+zYGFmelcDpmo9RVRkoOB7GWAjB0USbAYRFHkz4Fsgnt+&#10;EPrLsAM1KYC8fs5fBEEYwERbLFbhEmMDe1J8HrwsPTcKBi+LABPYzPogZkehDRMbMnJ4FqRM4R6M&#10;WIbeyp87pKE1+PYxF9uWCjK50yV6RebIIJovEZ7NYBlEXQbnURhz7FCw+b+S+Sl+9smzmaNM5MgE&#10;+e+Y8LWgLTMEk/GIorfwoygM/DDsUfyVqb/+bPJtxcnkpgHSPDjwR8YSVLqKPP647X5HjSF5GrdC&#10;qkfGa6IHa0egoE2d0d2TVJYhvYl+a8MfyqrCOo2r5mgBPvUKiNTHqEfqsDlY5mi66ZUNT1/AJtkm&#10;DyVe+USleqYCmuA5ZA+dWDvyjy0VzCHVzw3gXwEQZKCmEzGdbKYT2iQFh/wkSjjETj4pI0c22I9b&#10;xbPSJDYG00WNfbch/vcE8D1v7kWLEDnbMnrQAkyeyp1gMbETbzS6ngh+5HoLz8rA60Xko4hPSoHG&#10;ydayQYPVMwCam1ouYK3oR8mh6YeaM1r+KyP/yiHAG+hD/jc2gJYq/Zx2qodkP5G1AqLShUIQqNjq&#10;g+7L71oHtX3Nd+wbN08qrXVaDr1oZZTC1DpoN9pUzYktYF4c2fYW/bXtvXruEpoG/Qn1AIAbPlt3&#10;5419yLFvcT5rH7or1LlWtmuMrwrjKuMetj6r/mqhGKL9vtlEbc8mbm0uxtYdXG8Ap7cEc+fRd/do&#10;yMJw64IxODXs/hvtBw5eb3+ZMFOOX0Rvany6ZUnFJbNU1nVnOD3UIrZtWu2SV2WqtV3XmhT55lMl&#10;yI7qrs78dXAfmb3pBPhf73G0RWD33A3cVw/88eY1Oj93F2j9IStmgCdpPBF6L/D6Yz9yA69nRt9x&#10;9kf6G0/9o10/Isf9Sv+/Tg6t86vAtB/6WM8qirMhqVv0kbLJjbyfd3yedTr2eyoLy07jQb+fxmjm&#10;m9SMCkbTz01K1EuLFrXBhxF6C7y1RlPB8BmFgbFTtKwu2xmBO9/ZmNNibCbe3tlAzmxXg4HtaDCw&#10;3QwGfScDzN7Tx4wNvYncfN8YAei+xfQH1HRurMYvxru/AQAA//8DAFBLAwQUAAYACAAAACEASSSw&#10;ZOAAAAAJAQAADwAAAGRycy9kb3ducmV2LnhtbEyPwUrDQBCG74LvsIzgzW7S2JLGbEop6qkItoJ4&#10;22anSWh2NmS3Sfr2jid7GoZ/+Of78vVkWzFg7xtHCuJZBAKpdKahSsHX4e0pBeGDJqNbR6jgih7W&#10;xf1drjPjRvrEYR8qwSXkM62gDqHLpPRljVb7meuQODu53urAa19J0+uRy20r51G0lFY3xB9q3eG2&#10;xvK8v1gF76MeN0n8OuzOp+3157D4+N7FqNTjw7R5ARFwCv/H8IfP6FAw09FdyHjRKkgjVgkKkjlP&#10;zlfpilWOCp6TxRJkkctbg+IXAAD//wMAUEsBAi0AFAAGAAgAAAAhALaDOJL+AAAA4QEAABMAAAAA&#10;AAAAAAAAAAAAAAAAAFtDb250ZW50X1R5cGVzXS54bWxQSwECLQAUAAYACAAAACEAOP0h/9YAAACU&#10;AQAACwAAAAAAAAAAAAAAAAAvAQAAX3JlbHMvLnJlbHNQSwECLQAUAAYACAAAACEAS9tFCUMEAAB5&#10;DgAADgAAAAAAAAAAAAAAAAAuAgAAZHJzL2Uyb0RvYy54bWxQSwECLQAUAAYACAAAACEASSSwZOAA&#10;AAAJAQAADwAAAAAAAAAAAAAAAACdBgAAZHJzL2Rvd25yZXYueG1sUEsFBgAAAAAEAAQA8wAAAKoH&#10;AAAAAA==&#10;">
                <v:group id="Agrupar 2006861923" o:spid="_x0000_s1032" style="position:absolute;left:24573;top:24985;width:57773;height:25629" coordsize="57772,25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ppNyQAAAOMAAAAPAAAAZHJzL2Rvd25yZXYueG1sRI9Pi8Iw&#10;FMTvC36H8ARva1plxe0aRUTFgwj+gWVvj+bZFpuX0sS2fvuNIHgcZuY3zGzRmVI0VLvCsoJ4GIEg&#10;Tq0uOFNwOW8+pyCcR9ZYWiYFD3KwmPc+Zpho2/KRmpPPRICwS1BB7n2VSOnSnAy6oa2Ig3e1tUEf&#10;ZJ1JXWMb4KaUoyiaSIMFh4UcK1rllN5Od6Ng22K7HMfrZn+7rh5/56/D7z4mpQb9bvkDwlPn3+FX&#10;e6cVPInTSfw9GsPzU/gDcv4PAAD//wMAUEsBAi0AFAAGAAgAAAAhANvh9svuAAAAhQEAABMAAAAA&#10;AAAAAAAAAAAAAAAAAFtDb250ZW50X1R5cGVzXS54bWxQSwECLQAUAAYACAAAACEAWvQsW78AAAAV&#10;AQAACwAAAAAAAAAAAAAAAAAfAQAAX3JlbHMvLnJlbHNQSwECLQAUAAYACAAAACEAKNaaTckAAADj&#10;AAAADwAAAAAAAAAAAAAAAAAHAgAAZHJzL2Rvd25yZXYueG1sUEsFBgAAAAADAAMAtwAAAP0CAAAA&#10;AA==&#10;">
                  <v:rect id="Retângulo 1427765266" o:spid="_x0000_s1033" style="position:absolute;width:57772;height:2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m49xgAAAOMAAAAPAAAAZHJzL2Rvd25yZXYueG1sRE9fT8Iw&#10;EH838Ts0R+KbdDRYZFKIGk2UJxx8gHM918X1OtcK89tbExMe7/f/VpvRd+JIQ2wDG5hNCxDEdbAt&#10;NwYO++frWxAxIVvsApOBH4qwWV9erLC04cRvdKxSI3IIxxINuJT6UspYO/IYp6EnztxHGDymfA6N&#10;tAOecrjvpCoKLT22nBsc9vToqP6svr2B3TyQelLxoWr80o3v++3rF2pjribj/R2IRGM6i//dLzbP&#10;n6vFQt8oreHvpwyAXP8CAAD//wMAUEsBAi0AFAAGAAgAAAAhANvh9svuAAAAhQEAABMAAAAAAAAA&#10;AAAAAAAAAAAAAFtDb250ZW50X1R5cGVzXS54bWxQSwECLQAUAAYACAAAACEAWvQsW78AAAAVAQAA&#10;CwAAAAAAAAAAAAAAAAAfAQAAX3JlbHMvLnJlbHNQSwECLQAUAAYACAAAACEAodpuP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B30889B" w14:textId="77777777" w:rsidR="005609FB" w:rsidRDefault="005609F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1211317461" o:spid="_x0000_s1034" style="position:absolute;top:2701;width:57772;height:22923;visibility:visible;mso-wrap-style:square;v-text-anchor:middle" coordsize="5777230,229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G6OyAAAAOMAAAAPAAAAZHJzL2Rvd25yZXYueG1sRE9fS8Mw&#10;EH8X9h3CCb65NFM66ZYNLUxEGGKUbY9Hc7ZlTVKac+u+vREEH+/3/5br0XXiRENsg9egphkI8lWw&#10;ra81fH5sbh9AREZvsQueNFwowno1uVpiYcPZv9PJcC1SiI8FamiY+0LKWDXkME5DTz5xX2FwyOkc&#10;amkHPKdw18lZluXSYetTQ4M9lQ1VR/PtNOy286e38rDdmNfncm/MhXOFrPXN9fi4AME08r/4z/1i&#10;0/yZUndqfp8r+P0pASBXPwAAAP//AwBQSwECLQAUAAYACAAAACEA2+H2y+4AAACFAQAAEwAAAAAA&#10;AAAAAAAAAAAAAAAAW0NvbnRlbnRfVHlwZXNdLnhtbFBLAQItABQABgAIAAAAIQBa9CxbvwAAABUB&#10;AAALAAAAAAAAAAAAAAAAAB8BAABfcmVscy8ucmVsc1BLAQItABQABgAIAAAAIQAigG6OyAAAAOMA&#10;AAAPAAAAAAAAAAAAAAAAAAcCAABkcnMvZG93bnJldi54bWxQSwUGAAAAAAMAAwC3AAAA/AIAAAAA&#10;" path="m5777179,r-6045,l5771083,6083r,2280158l6096,2286241,6096,6083r5764987,l5771083,,6096,,,,,6083,,2286241r,6096l6096,2292337r5764987,l5777179,2292337r,-6096l5777179,6083r,-6083xe" fillcolor="black" stroked="f">
                    <v:path arrowok="t" o:extrusionok="f"/>
                  </v:shape>
                  <v:rect id="Retângulo 1728630506" o:spid="_x0000_s1035" style="position:absolute;left:30;top:30;width:57715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7fxgAAAOMAAAAPAAAAZHJzL2Rvd25yZXYueG1sRE9fa8Iw&#10;EH8f7DuEE/amiYqdVKNsg4EMJq7q+9GcbbG5dE209dsvgrDH+/2/5bq3tbhS6yvHGsYjBYI4d6bi&#10;QsNh/zmcg/AB2WDtmDTcyMN69fy0xNS4jn/omoVCxBD2KWooQ2hSKX1ekkU/cg1x5E6utRji2RbS&#10;tNjFcFvLiVKJtFhxbCixoY+S8nN2sRq+zQn7w/Tynh23v8XtC3duM+u0fhn0bwsQgfrwL364NybO&#10;f53Mk6maqQTuP0UA5OoPAAD//wMAUEsBAi0AFAAGAAgAAAAhANvh9svuAAAAhQEAABMAAAAAAAAA&#10;AAAAAAAAAAAAAFtDb250ZW50X1R5cGVzXS54bWxQSwECLQAUAAYACAAAACEAWvQsW78AAAAVAQAA&#10;CwAAAAAAAAAAAAAAAAAfAQAAX3JlbHMvLnJlbHNQSwECLQAUAAYACAAAACEAnRJe38YAAADjAAAA&#10;DwAAAAAAAAAAAAAAAAAHAgAAZHJzL2Rvd25yZXYueG1sUEsFBgAAAAADAAMAtwAAAPoCAAAAAA==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25AEA63D" w14:textId="77777777" w:rsidR="005609FB" w:rsidRDefault="00781B89">
                          <w:pPr>
                            <w:spacing w:before="61"/>
                            <w:ind w:left="103" w:firstLine="103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Referências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0C7719C4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50242C1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16BCA84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64"/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5E8F920A" w14:textId="77777777" w:rsidR="005609FB" w:rsidRDefault="00781B89">
      <w:pPr>
        <w:tabs>
          <w:tab w:val="left" w:pos="2466"/>
          <w:tab w:val="left" w:pos="2988"/>
          <w:tab w:val="left" w:pos="4774"/>
          <w:tab w:val="left" w:pos="5609"/>
        </w:tabs>
        <w:ind w:left="75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de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>de 20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</w:p>
    <w:p w14:paraId="44E26DF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3DA1588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1CDE49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02C6915B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16C2FB25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51297EED" w14:textId="77777777" w:rsidR="005609FB" w:rsidRDefault="00781B89">
      <w:pPr>
        <w:pBdr>
          <w:top w:val="nil"/>
          <w:left w:val="nil"/>
          <w:bottom w:val="nil"/>
          <w:right w:val="nil"/>
          <w:between w:val="nil"/>
        </w:pBdr>
        <w:spacing w:before="23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086B3B39" wp14:editId="14CBBFFE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l="0" t="0" r="0" b="0"/>
                <wp:wrapTopAndBottom distT="0" distB="0"/>
                <wp:docPr id="1" name="Forma Liv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31563" y="3779365"/>
                          <a:ext cx="2428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120000" extrusionOk="0">
                              <a:moveTo>
                                <a:pt x="0" y="0"/>
                              </a:moveTo>
                              <a:lnTo>
                                <a:pt x="2428653" y="0"/>
                              </a:lnTo>
                            </a:path>
                          </a:pathLst>
                        </a:custGeom>
                        <a:noFill/>
                        <a:ln w="9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b="0" l="0" r="0" t="0"/>
                <wp:wrapTopAndBottom distB="0" dist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FF73BB0" w14:textId="77777777" w:rsidR="005609FB" w:rsidRDefault="00781B89">
      <w:pPr>
        <w:spacing w:before="168"/>
        <w:ind w:left="25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Assinatura do (a) Orientador (a)</w:t>
      </w:r>
    </w:p>
    <w:p w14:paraId="0AB9B6DE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A913A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E63BF9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B8E59B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4D538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C8A7BB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7B93097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689D62A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E9E3C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61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5609FB">
      <w:pgSz w:w="11900" w:h="16850"/>
      <w:pgMar w:top="740" w:right="34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" w:fontKey="{F8DDAEFF-1294-4445-83FC-14999EFB50DA}"/>
    <w:embedBold r:id="rId2" w:fontKey="{68FCD48A-3849-4312-8799-D34DEF369B21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3" w:fontKey="{F83D78CC-3852-4879-9C32-3A9DE5297B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9E18634-69B8-4335-9101-05A8BB779313}"/>
    <w:embedItalic r:id="rId5" w:fontKey="{F5AB539F-3499-4B38-A255-45AB20899A9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14A5D86-848F-43E0-9FAE-80C9AA8BAC1E}"/>
    <w:embedBold r:id="rId7" w:fontKey="{46FA0620-AE77-4E05-A483-44ED12519E4F}"/>
    <w:embedBoldItalic r:id="rId8" w:fontKey="{F3E28609-21BA-4B48-98AD-55AE7C24D6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3D7C400-C6D9-4952-984C-62F0A8A5D04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9FB"/>
    <w:rsid w:val="000119E3"/>
    <w:rsid w:val="00022ABD"/>
    <w:rsid w:val="002E6B5C"/>
    <w:rsid w:val="005609FB"/>
    <w:rsid w:val="00781B89"/>
    <w:rsid w:val="009829AA"/>
    <w:rsid w:val="00AA3B2E"/>
    <w:rsid w:val="00BA2C88"/>
    <w:rsid w:val="00C61E4B"/>
    <w:rsid w:val="00E10566"/>
    <w:rsid w:val="00F122FE"/>
    <w:rsid w:val="00FC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1CCA6"/>
  <w15:docId w15:val="{D631DDFE-140A-4316-B8ED-5E4197815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ucida Sans" w:eastAsia="Lucida Sans" w:hAnsi="Lucida Sans" w:cs="Lucida Sans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04" w:hanging="304"/>
      <w:outlineLvl w:val="0"/>
    </w:pPr>
    <w:rPr>
      <w:rFonts w:ascii="Arial Black" w:eastAsia="Arial Black" w:hAnsi="Arial Black" w:cs="Arial Black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822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spacing w:before="73"/>
      <w:ind w:right="820"/>
      <w:jc w:val="right"/>
      <w:outlineLvl w:val="2"/>
    </w:pPr>
    <w:rPr>
      <w:rFonts w:ascii="Arial Black" w:eastAsia="Arial Black" w:hAnsi="Arial Black" w:cs="Arial Black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ind w:left="822" w:right="791"/>
    </w:pPr>
    <w:rPr>
      <w:rFonts w:ascii="Arial Black" w:eastAsia="Arial Black" w:hAnsi="Arial Black" w:cs="Arial Black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356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Yuri Rezende</dc:creator>
  <cp:lastModifiedBy>YURI HENRIQUE REZENDE</cp:lastModifiedBy>
  <cp:revision>2</cp:revision>
  <dcterms:created xsi:type="dcterms:W3CDTF">2024-11-29T00:30:00Z</dcterms:created>
  <dcterms:modified xsi:type="dcterms:W3CDTF">2024-11-29T00:30:00Z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2024-01-29T00:00:00Z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2024-02-08T00:00:00Z</vt:lpwstr>
  </property>
  <property fmtid="{D5CDD505-2E9C-101B-9397-08002B2CF9AE}" pid="5" name="Producer">
    <vt:lpwstr>Microsoft® Word 2019</vt:lpwstr>
  </property>
</Properties>
</file>